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14:paraId="2F00AB5C" w14:textId="4E7BF436" w:rsidR="00A805BA" w:rsidRDefault="00BB1A9F" w:rsidP="4CDC6553">
      <w:pPr>
        <w:rPr>
          <w:rFonts w:ascii="KBH Tekst" w:hAnsi="KBH Tekst"/>
          <w:b/>
          <w:bCs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mail</w:t>
      </w:r>
      <w:r w:rsidR="00C00A1B" w:rsidRPr="4CDC6553">
        <w:rPr>
          <w:rFonts w:ascii="KBH Tekst" w:hAnsi="KBH Tekst"/>
        </w:rPr>
        <w:t>:</w:t>
      </w:r>
      <w:r w:rsidR="00331F85" w:rsidRPr="4CDC6553">
        <w:rPr>
          <w:rFonts w:ascii="KBH Tekst" w:hAnsi="KBH Tekst"/>
        </w:rPr>
        <w:t xml:space="preserve"> </w:t>
      </w:r>
      <w:hyperlink r:id="rId10" w:history="1">
        <w:r w:rsidR="007C0B3A" w:rsidRPr="00C456B8">
          <w:rPr>
            <w:rStyle w:val="Hyperlink"/>
            <w:rFonts w:ascii="KBH Tekst" w:hAnsi="KBH Tekst"/>
            <w:b/>
            <w:bCs/>
          </w:rPr>
          <w:t>valbylokaludvalg@okf.kk.dk</w:t>
        </w:r>
      </w:hyperlink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2B282D09" w14:textId="77777777" w:rsidR="007C0B3A" w:rsidRPr="00E40031" w:rsidRDefault="007C0B3A" w:rsidP="00602FB0">
            <w:pPr>
              <w:rPr>
                <w:rFonts w:ascii="KBH Tekst" w:hAnsi="KBH Tekst"/>
              </w:rPr>
            </w:pP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29EBDBB5" w14:textId="77777777" w:rsidR="007C0B3A" w:rsidRPr="00E40031" w:rsidRDefault="007C0B3A" w:rsidP="00E40031">
            <w:pPr>
              <w:rPr>
                <w:rFonts w:ascii="KBH Tekst" w:hAnsi="KBH Tekst"/>
              </w:rPr>
            </w:pP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54E7DEA2" w14:textId="77777777" w:rsidR="007C0B3A" w:rsidRDefault="007C0B3A" w:rsidP="00E40031">
            <w:pPr>
              <w:rPr>
                <w:rFonts w:ascii="KBH Tekst" w:hAnsi="KBH Tekst"/>
              </w:rPr>
            </w:pP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95697EE" w14:textId="77777777" w:rsidR="000326FA" w:rsidRDefault="000326FA" w:rsidP="00602FB0">
            <w:pPr>
              <w:rPr>
                <w:rFonts w:ascii="KBH Tekst" w:hAnsi="KBH Tekst"/>
              </w:rPr>
            </w:pPr>
          </w:p>
          <w:p w14:paraId="7887F359" w14:textId="2EC0A3CE" w:rsidR="007C0B3A" w:rsidRPr="00EF55A3" w:rsidRDefault="007C0B3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6F985152" w14:textId="77777777" w:rsidR="003C1CC7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</w:p>
          <w:p w14:paraId="315E70E8" w14:textId="77777777" w:rsidR="003C1CC7" w:rsidRDefault="003C1CC7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  <w:p w14:paraId="59EB4036" w14:textId="41749AAB" w:rsidR="000326FA" w:rsidRPr="00E40031" w:rsidRDefault="00DF1AF4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571E0C9E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godkende dig som stemmeberettiget på vegne af foreningen har vi brug </w:t>
      </w:r>
      <w:r w:rsidR="00281BF8">
        <w:rPr>
          <w:rFonts w:ascii="KBH Tekst" w:hAnsi="KBH Tekst"/>
        </w:rPr>
        <w:t xml:space="preserve">for </w:t>
      </w:r>
      <w:r w:rsidRPr="4CDC6553">
        <w:rPr>
          <w:rFonts w:ascii="KBH Tekst" w:hAnsi="KBH Tekst"/>
        </w:rPr>
        <w:t>kontaktoplysninger på en</w:t>
      </w:r>
      <w:r w:rsidR="20FD4382" w:rsidRPr="4CDC6553">
        <w:rPr>
          <w:rFonts w:ascii="KBH Tekst" w:hAnsi="KBH Tekst"/>
        </w:rPr>
        <w:t xml:space="preserve">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60749FF3" w14:textId="77777777" w:rsidR="000326FA" w:rsidRDefault="000326FA" w:rsidP="00602FB0">
            <w:pPr>
              <w:rPr>
                <w:rFonts w:ascii="KBH Tekst" w:hAnsi="KBH Tekst"/>
              </w:rPr>
            </w:pPr>
          </w:p>
          <w:p w14:paraId="73B68D4A" w14:textId="6AA8B7F3" w:rsidR="00391880" w:rsidRPr="00E40031" w:rsidRDefault="00391880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44C8DBA0" w14:textId="5EE66639" w:rsidR="00391880" w:rsidRPr="00391880" w:rsidRDefault="000326FA" w:rsidP="00602FB0">
            <w:pPr>
              <w:rPr>
                <w:rFonts w:ascii="KBH Tekst" w:hAnsi="KBH Tekst"/>
                <w:color w:val="808080" w:themeColor="background1" w:themeShade="80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0D8B5774" w14:textId="77777777" w:rsidR="007C0B3A" w:rsidRPr="007C0B3A" w:rsidRDefault="0759103E" w:rsidP="007C0B3A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Udfyldt tilmelding sendes til: </w:t>
      </w:r>
      <w:hyperlink r:id="rId11" w:history="1">
        <w:r w:rsidR="007C0B3A" w:rsidRPr="007C0B3A">
          <w:rPr>
            <w:rStyle w:val="Hyperlink"/>
            <w:rFonts w:ascii="KBH Tekst" w:hAnsi="KBH Tekst"/>
            <w:b/>
            <w:bCs/>
            <w:sz w:val="28"/>
            <w:szCs w:val="28"/>
          </w:rPr>
          <w:t>valbylokaludvalg@okf.kk.dk</w:t>
        </w:r>
      </w:hyperlink>
    </w:p>
    <w:p w14:paraId="59B6C2A7" w14:textId="35A6C6B9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sammen med: </w:t>
      </w:r>
    </w:p>
    <w:p w14:paraId="708F7ADA" w14:textId="283416E6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</w:t>
      </w:r>
      <w:r w:rsidR="007C0B3A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r</w:t>
      </w: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 xml:space="preserve"> eksisteret min. et år</w:t>
      </w:r>
      <w:r w:rsidR="003C1CC7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 xml:space="preserve"> og har </w:t>
      </w: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15 medlemmer).</w:t>
      </w:r>
    </w:p>
    <w:sectPr w:rsidR="0759103E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14:paraId="1E26FAAB" w14:textId="77777777" w:rsidTr="4CDC6553">
      <w:trPr>
        <w:trHeight w:val="300"/>
      </w:trPr>
      <w:tc>
        <w:tcPr>
          <w:tcW w:w="3210" w:type="dxa"/>
        </w:tcPr>
        <w:p w14:paraId="602DBB33" w14:textId="70ECEB1D" w:rsidR="4CDC6553" w:rsidRDefault="4CDC6553" w:rsidP="4CDC6553">
          <w:pPr>
            <w:pStyle w:val="Sidehoved"/>
            <w:ind w:left="-115"/>
          </w:pPr>
        </w:p>
      </w:tc>
      <w:tc>
        <w:tcPr>
          <w:tcW w:w="3210" w:type="dxa"/>
        </w:tcPr>
        <w:p w14:paraId="21A5C5CA" w14:textId="59875499" w:rsidR="4CDC6553" w:rsidRDefault="4CDC6553" w:rsidP="4CDC6553">
          <w:pPr>
            <w:pStyle w:val="Sidehoved"/>
            <w:jc w:val="center"/>
          </w:pPr>
        </w:p>
      </w:tc>
      <w:tc>
        <w:tcPr>
          <w:tcW w:w="3210" w:type="dxa"/>
        </w:tcPr>
        <w:p w14:paraId="37B193B6" w14:textId="027FE102" w:rsidR="4CDC6553" w:rsidRDefault="4CDC6553" w:rsidP="4CDC6553">
          <w:pPr>
            <w:pStyle w:val="Sidehoved"/>
            <w:ind w:right="-115"/>
            <w:jc w:val="right"/>
          </w:pPr>
        </w:p>
      </w:tc>
    </w:tr>
  </w:tbl>
  <w:p w14:paraId="4C103A13" w14:textId="478B4999" w:rsidR="4CDC6553" w:rsidRDefault="4CDC6553" w:rsidP="4CDC65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D060" w14:textId="02B0F9CC" w:rsidR="00A416CC" w:rsidRPr="00967751" w:rsidRDefault="4CDC6553" w:rsidP="00967751">
    <w:pPr>
      <w:pStyle w:val="Sidehoved"/>
      <w:pBdr>
        <w:bottom w:val="single" w:sz="12" w:space="1" w:color="auto"/>
      </w:pBdr>
    </w:pPr>
    <w:r w:rsidRPr="00967751">
      <w:rPr>
        <w:rFonts w:ascii="KBH Tekst" w:hAnsi="KBH Tekst"/>
        <w:b/>
        <w:bCs/>
        <w:sz w:val="40"/>
        <w:szCs w:val="40"/>
      </w:rPr>
      <w:t xml:space="preserve">Valg til </w:t>
    </w:r>
    <w:r w:rsidR="00967751" w:rsidRPr="00967751">
      <w:rPr>
        <w:rFonts w:ascii="KBH Tekst" w:hAnsi="KBH Tekst"/>
        <w:b/>
        <w:bCs/>
        <w:sz w:val="40"/>
        <w:szCs w:val="40"/>
      </w:rPr>
      <w:t xml:space="preserve">Valby Lokaludvalg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CF1C016C"/>
    <w:lvl w:ilvl="0" w:tplc="FEF0E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D6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5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A6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6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6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81BF8"/>
    <w:rsid w:val="002D3D42"/>
    <w:rsid w:val="002D7163"/>
    <w:rsid w:val="002E2287"/>
    <w:rsid w:val="002F7EDC"/>
    <w:rsid w:val="00331F85"/>
    <w:rsid w:val="003706AE"/>
    <w:rsid w:val="0038279D"/>
    <w:rsid w:val="00391880"/>
    <w:rsid w:val="003C1CC7"/>
    <w:rsid w:val="003E2B1D"/>
    <w:rsid w:val="003F41E2"/>
    <w:rsid w:val="003F51E8"/>
    <w:rsid w:val="00433D50"/>
    <w:rsid w:val="004C0805"/>
    <w:rsid w:val="004C3B2F"/>
    <w:rsid w:val="005251D1"/>
    <w:rsid w:val="005865B1"/>
    <w:rsid w:val="00594F85"/>
    <w:rsid w:val="00605356"/>
    <w:rsid w:val="006D7984"/>
    <w:rsid w:val="007316C7"/>
    <w:rsid w:val="00737312"/>
    <w:rsid w:val="00737EB2"/>
    <w:rsid w:val="00747D6E"/>
    <w:rsid w:val="007C0B3A"/>
    <w:rsid w:val="008405F4"/>
    <w:rsid w:val="00900D81"/>
    <w:rsid w:val="00967751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bylokaludvalg@okf.kk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lby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840149df9a038510889f3d3a2448ade4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695961c2ab056ee0b96ec2864c6c89f2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2.xml><?xml version="1.0" encoding="utf-8"?>
<ds:datastoreItem xmlns:ds="http://schemas.openxmlformats.org/officeDocument/2006/customXml" ds:itemID="{54F2524D-6395-4117-8B06-C9764D8ADF96}"/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1242</Characters>
  <Application>Microsoft Office Word</Application>
  <DocSecurity>0</DocSecurity>
  <Lines>65</Lines>
  <Paragraphs>33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Anne Liisberg</cp:lastModifiedBy>
  <cp:revision>6</cp:revision>
  <dcterms:created xsi:type="dcterms:W3CDTF">2025-10-22T08:48:00Z</dcterms:created>
  <dcterms:modified xsi:type="dcterms:W3CDTF">2025-10-22T08:53:00Z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